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129" w:rsidRDefault="00066129">
      <w:bookmarkStart w:id="0" w:name="_GoBack"/>
      <w:bookmarkEnd w:id="0"/>
    </w:p>
    <w:p w:rsidR="00066129" w:rsidRDefault="00066129"/>
    <w:p w:rsidR="00066129" w:rsidRDefault="00911253" w:rsidP="009112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2D39316" wp14:editId="49BE7F58">
                <wp:simplePos x="0" y="0"/>
                <wp:positionH relativeFrom="margin">
                  <wp:align>center</wp:align>
                </wp:positionH>
                <wp:positionV relativeFrom="paragraph">
                  <wp:posOffset>7153275</wp:posOffset>
                </wp:positionV>
                <wp:extent cx="5832475" cy="1404620"/>
                <wp:effectExtent l="0" t="0" r="0" b="5715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253" w:rsidRPr="00911253" w:rsidRDefault="00911253" w:rsidP="00911253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</w:rPr>
                            </w:pPr>
                            <w:r w:rsidRPr="00911253">
                              <w:rPr>
                                <w:color w:val="4472C4" w:themeColor="accent1"/>
                                <w:sz w:val="32"/>
                              </w:rPr>
                              <w:t>Activités ludiques créées par plusieurs AME et rassemblées par Marine Preuvost, Nostra Mar, référente de l’AME de Port-Vendres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3931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563.25pt;width:459.25pt;height:110.6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" stroked="f">
                <v:textbox style="mso-fit-shape-to-text:t">
                  <w:txbxContent>
                    <w:p w:rsidR="00911253" w:rsidRPr="00911253" w:rsidRDefault="00911253" w:rsidP="00911253">
                      <w:pPr>
                        <w:jc w:val="center"/>
                        <w:rPr>
                          <w:color w:val="4472C4" w:themeColor="accent1"/>
                          <w:sz w:val="32"/>
                        </w:rPr>
                      </w:pPr>
                      <w:r w:rsidRPr="00911253">
                        <w:rPr>
                          <w:color w:val="4472C4" w:themeColor="accent1"/>
                          <w:sz w:val="32"/>
                        </w:rPr>
                        <w:t>Activités ludiques créées par plusieurs AME et rassemblées par Marine Preuvost, Nostra Mar, référente de l’AME de Port-Vendres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6129"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3CBE1F0A" wp14:editId="64B98CA9">
            <wp:simplePos x="0" y="0"/>
            <wp:positionH relativeFrom="margin">
              <wp:align>center</wp:align>
            </wp:positionH>
            <wp:positionV relativeFrom="paragraph">
              <wp:posOffset>3007076</wp:posOffset>
            </wp:positionV>
            <wp:extent cx="3228975" cy="3136900"/>
            <wp:effectExtent l="0" t="0" r="9525" b="6350"/>
            <wp:wrapSquare wrapText="bothSides"/>
            <wp:docPr id="19" name="Image 19" descr="C:\Users\Marine\AppData\Local\Microsoft\Windows\INetCache\Content.Word\Logo 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ne\AppData\Local\Microsoft\Windows\INetCache\Content.Word\Logo A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12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CA01B0" wp14:editId="52AF755C">
                <wp:simplePos x="0" y="0"/>
                <wp:positionH relativeFrom="margin">
                  <wp:align>right</wp:align>
                </wp:positionH>
                <wp:positionV relativeFrom="paragraph">
                  <wp:posOffset>11824</wp:posOffset>
                </wp:positionV>
                <wp:extent cx="6589986" cy="1828800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998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6129" w:rsidRPr="00066129" w:rsidRDefault="00066129" w:rsidP="00066129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29"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CARNET DE JEUX DE </w:t>
                            </w:r>
                          </w:p>
                          <w:p w:rsidR="00066129" w:rsidRPr="00066129" w:rsidRDefault="00066129" w:rsidP="00066129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29">
                              <w:rPr>
                                <w:rFonts w:ascii="Kristen ITC" w:hAnsi="Kristen ITC"/>
                                <w:b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L’AIRE MARINE EDUCATIVE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CA01B0" id="Zone de texte 18" o:spid="_x0000_s1027" type="#_x0000_t202" style="position:absolute;margin-left:467.7pt;margin-top:.95pt;width:518.9pt;height:2in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" filled="f" stroked="f">
                <v:textbox style="mso-fit-shape-to-text:t">
                  <w:txbxContent>
                    <w:p w:rsidR="00066129" w:rsidRPr="00066129" w:rsidRDefault="00066129" w:rsidP="00066129">
                      <w:pPr>
                        <w:jc w:val="center"/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6129"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CARNET DE JEUX DE </w:t>
                      </w:r>
                    </w:p>
                    <w:p w:rsidR="00066129" w:rsidRPr="00066129" w:rsidRDefault="00066129" w:rsidP="00066129">
                      <w:pPr>
                        <w:jc w:val="center"/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6129">
                        <w:rPr>
                          <w:rFonts w:ascii="Kristen ITC" w:hAnsi="Kristen ITC"/>
                          <w:b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L’AIRE MARINE EDUCATIVE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6129">
        <w:br w:type="page"/>
      </w:r>
    </w:p>
    <w:p w:rsidR="008D1E1A" w:rsidRDefault="0069114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F8FEF1" wp14:editId="7B593811">
                <wp:simplePos x="0" y="0"/>
                <wp:positionH relativeFrom="column">
                  <wp:posOffset>3530290</wp:posOffset>
                </wp:positionH>
                <wp:positionV relativeFrom="paragraph">
                  <wp:posOffset>8419820</wp:posOffset>
                </wp:positionV>
                <wp:extent cx="3312160" cy="1404620"/>
                <wp:effectExtent l="19050" t="19050" r="21590" b="20955"/>
                <wp:wrapThrough wrapText="bothSides">
                  <wp:wrapPolygon edited="0">
                    <wp:start x="-124" y="-361"/>
                    <wp:lineTo x="-124" y="21275"/>
                    <wp:lineTo x="0" y="21636"/>
                    <wp:lineTo x="21617" y="21636"/>
                    <wp:lineTo x="21617" y="-361"/>
                    <wp:lineTo x="-124" y="-361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404620"/>
                        </a:xfrm>
                        <a:prstGeom prst="rect">
                          <a:avLst/>
                        </a:prstGeom>
                        <a:ln w="28575">
                          <a:prstDash val="sysDot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390E" w:rsidRPr="00DC390E" w:rsidRDefault="00DC390E" w:rsidP="00DC390E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</w:rPr>
                            </w:pP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Mots-croisés réalisés par l’AME</w:t>
                            </w:r>
                            <w:r w:rsidR="004178DE">
                              <w:rPr>
                                <w:b/>
                                <w:color w:val="5B9BD5" w:themeColor="accent5"/>
                              </w:rPr>
                              <w:t xml:space="preserve"> de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 xml:space="preserve"> l’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>Anse Magaud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. Regarde sur une carte où cette AME se situe</w:t>
                            </w:r>
                            <w:r w:rsidR="004178DE">
                              <w:rPr>
                                <w:b/>
                                <w:color w:val="5B9BD5" w:themeColor="accent5"/>
                              </w:rPr>
                              <w:t xml:space="preserve"> : soit tu cherches la ville de La Garde (proche de Toulon) sur une carte de </w:t>
                            </w:r>
                            <w:r w:rsidR="007816DE">
                              <w:rPr>
                                <w:b/>
                                <w:color w:val="5B9BD5" w:themeColor="accent5"/>
                              </w:rPr>
                              <w:t xml:space="preserve">la </w:t>
                            </w:r>
                            <w:r w:rsidR="004178DE">
                              <w:rPr>
                                <w:b/>
                                <w:color w:val="5B9BD5" w:themeColor="accent5"/>
                              </w:rPr>
                              <w:t xml:space="preserve">côte méditerranéenne, soit tu cliques sur </w:t>
                            </w:r>
                            <w:hyperlink r:id="rId7" w:history="1">
                              <w:r w:rsidR="004178DE" w:rsidRPr="004178DE">
                                <w:rPr>
                                  <w:rStyle w:val="Lienhypertexte"/>
                                  <w:b/>
                                </w:rPr>
                                <w:t>ce lien</w:t>
                              </w:r>
                            </w:hyperlink>
                            <w:r w:rsidR="004178DE">
                              <w:rPr>
                                <w:b/>
                                <w:color w:val="5B9BD5" w:themeColor="accent5"/>
                              </w:rPr>
                              <w:t xml:space="preserve"> si tu as internet  </w:t>
                            </w:r>
                            <w:r w:rsidR="004178DE" w:rsidRPr="004178DE">
                              <w:rPr>
                                <w:b/>
                                <w:color w:val="5B9BD5" w:themeColor="accent5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F8FEF1" id="_x0000_s1028" type="#_x0000_t202" style="position:absolute;margin-left:278pt;margin-top:663pt;width:26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" fillcolor="white [3201]" strokecolor="#4472c4 [3204]" strokeweight="2.25pt">
                <v:stroke dashstyle="1 1"/>
                <v:textbox style="mso-fit-shape-to-text:t">
                  <w:txbxContent>
                    <w:p w:rsidR="00DC390E" w:rsidRPr="00DC390E" w:rsidRDefault="00DC390E" w:rsidP="00DC390E">
                      <w:pPr>
                        <w:jc w:val="center"/>
                        <w:rPr>
                          <w:b/>
                          <w:color w:val="5B9BD5" w:themeColor="accent5"/>
                        </w:rPr>
                      </w:pPr>
                      <w:r w:rsidRPr="00DC390E">
                        <w:rPr>
                          <w:b/>
                          <w:color w:val="5B9BD5" w:themeColor="accent5"/>
                        </w:rPr>
                        <w:t>Mots-croisés réalisés par l’AME</w:t>
                      </w:r>
                      <w:r w:rsidR="004178DE">
                        <w:rPr>
                          <w:b/>
                          <w:color w:val="5B9BD5" w:themeColor="accent5"/>
                        </w:rPr>
                        <w:t xml:space="preserve"> de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 xml:space="preserve"> l’</w:t>
                      </w:r>
                      <w:r>
                        <w:rPr>
                          <w:b/>
                          <w:color w:val="5B9BD5" w:themeColor="accent5"/>
                        </w:rPr>
                        <w:t>Anse Magaud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>. Regarde sur une carte où cette AME se situe</w:t>
                      </w:r>
                      <w:r w:rsidR="004178DE">
                        <w:rPr>
                          <w:b/>
                          <w:color w:val="5B9BD5" w:themeColor="accent5"/>
                        </w:rPr>
                        <w:t xml:space="preserve"> : soit tu cherches la ville de La Garde (proche de Toulon) sur une carte de </w:t>
                      </w:r>
                      <w:r w:rsidR="007816DE">
                        <w:rPr>
                          <w:b/>
                          <w:color w:val="5B9BD5" w:themeColor="accent5"/>
                        </w:rPr>
                        <w:t xml:space="preserve">la </w:t>
                      </w:r>
                      <w:r w:rsidR="004178DE">
                        <w:rPr>
                          <w:b/>
                          <w:color w:val="5B9BD5" w:themeColor="accent5"/>
                        </w:rPr>
                        <w:t xml:space="preserve">côte méditerranéenne, soit tu cliques sur </w:t>
                      </w:r>
                      <w:hyperlink r:id="rId8" w:history="1">
                        <w:r w:rsidR="004178DE" w:rsidRPr="004178DE">
                          <w:rPr>
                            <w:rStyle w:val="Lienhypertexte"/>
                            <w:b/>
                          </w:rPr>
                          <w:t>ce lien</w:t>
                        </w:r>
                      </w:hyperlink>
                      <w:r w:rsidR="004178DE">
                        <w:rPr>
                          <w:b/>
                          <w:color w:val="5B9BD5" w:themeColor="accent5"/>
                        </w:rPr>
                        <w:t xml:space="preserve"> si tu as internet  </w:t>
                      </w:r>
                      <w:r w:rsidR="004178DE" w:rsidRPr="004178DE">
                        <w:rPr>
                          <w:b/>
                          <w:color w:val="5B9BD5" w:themeColor="accent5"/>
                        </w:rPr>
                        <w:sym w:font="Wingdings" w:char="F04A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622542"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6CB674D0" wp14:editId="2EAC42A7">
            <wp:simplePos x="0" y="0"/>
            <wp:positionH relativeFrom="margin">
              <wp:posOffset>329565</wp:posOffset>
            </wp:positionH>
            <wp:positionV relativeFrom="paragraph">
              <wp:posOffset>0</wp:posOffset>
            </wp:positionV>
            <wp:extent cx="5741035" cy="8266430"/>
            <wp:effectExtent l="0" t="0" r="0" b="127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2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90E">
        <w:rPr>
          <w:noProof/>
          <w:lang w:eastAsia="fr-FR"/>
        </w:rPr>
        <w:drawing>
          <wp:inline distT="0" distB="0" distL="0" distR="0" wp14:anchorId="0E853B6C" wp14:editId="28455349">
            <wp:extent cx="3380759" cy="1528868"/>
            <wp:effectExtent l="19050" t="0" r="10160" b="4527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134" cy="15398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816DE" w:rsidRDefault="007816DE"/>
    <w:p w:rsidR="007816DE" w:rsidRPr="007816DE" w:rsidRDefault="007816DE" w:rsidP="007816DE"/>
    <w:p w:rsidR="007816DE" w:rsidRPr="007816DE" w:rsidRDefault="007C2FC0" w:rsidP="007816DE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12700</wp:posOffset>
                </wp:positionV>
                <wp:extent cx="5563235" cy="6943090"/>
                <wp:effectExtent l="0" t="0" r="0" b="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6943090"/>
                          <a:chOff x="0" y="0"/>
                          <a:chExt cx="5563235" cy="69430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235" cy="6943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2406650" y="5886450"/>
                            <a:ext cx="57150" cy="127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36D97" id="Groupe 23" o:spid="_x0000_s1026" style="position:absolute;margin-left:42.5pt;margin-top:1pt;width:438.05pt;height:546.7pt;z-index:251683840" coordsize="55632,69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55632;height:69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Bcb7FAAAA2gAAAA8AAABkcnMvZG93bnJldi54bWxEj0FrwkAUhO+F/oflCb0U3VhtlOgqIi2U&#10;HgRTPXh7Zp/Z0OzbkF1j/PfdQqHHYWa+YZbr3taio9ZXjhWMRwkI4sLpiksFh6/34RyED8gaa8ek&#10;4E4e1qvHhyVm2t14T10eShEh7DNUYEJoMil9YciiH7mGOHoX11oMUbal1C3eItzW8iVJUmmx4rhg&#10;sKGtoeI7v1oFfv46/bTnUzc7Pm+u0zeTp5ddpdTToN8sQATqw3/4r/2hFUzg90q8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AXG+xQAAANoAAAAPAAAAAAAAAAAAAAAA&#10;AJ8CAABkcnMvZG93bnJldi54bWxQSwUGAAAAAAQABAD3AAAAkQMAAAAA&#10;">
                  <v:imagedata r:id="rId12" o:title=""/>
                  <v:path arrowok="t"/>
                </v:shape>
                <v:rect id="Rectangle 21" o:spid="_x0000_s1028" style="position:absolute;left:24066;top:58864;width:572;height:1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NRMQA&#10;AADbAAAADwAAAGRycy9kb3ducmV2LnhtbESPT2sCMRTE70K/Q3iFXqRmdUFka5QqFLz04B/E42Pz&#10;ugluXpZNurv20zeC4HGYmd8wy/XgatFRG6xnBdNJBoK49NpypeB0/HpfgAgRWWPtmRTcKMB69TJa&#10;YqF9z3vqDrESCcKhQAUmxqaQMpSGHIaJb4iT9+NbhzHJtpK6xT7BXS1nWTaXDi2nBYMNbQ2V18Ov&#10;U/B9y/NdN86v/cnmlf2Tl83ZeKXeXofPDxCRhvgMP9o7rWA2hfuX9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TUTEAAAA2wAAAA8AAAAAAAAAAAAAAAAAmAIAAGRycy9k&#10;b3ducmV2LnhtbFBLBQYAAAAABAAEAPUAAACJAwAAAAA=&#10;" fillcolor="white [3212]" stroked="f" strokeweight="1pt"/>
              </v:group>
            </w:pict>
          </mc:Fallback>
        </mc:AlternateContent>
      </w:r>
    </w:p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Pr="007816DE" w:rsidRDefault="007816DE" w:rsidP="007816DE"/>
    <w:p w:rsidR="007816DE" w:rsidRDefault="007816DE" w:rsidP="007816DE"/>
    <w:p w:rsidR="007816DE" w:rsidRDefault="007816DE" w:rsidP="007816DE"/>
    <w:p w:rsidR="007816DE" w:rsidRDefault="007816DE" w:rsidP="007816DE">
      <w:pPr>
        <w:tabs>
          <w:tab w:val="left" w:pos="1429"/>
        </w:tabs>
      </w:pPr>
      <w:r>
        <w:tab/>
      </w:r>
    </w:p>
    <w:p w:rsidR="007816DE" w:rsidRDefault="007816DE">
      <w:r>
        <w:br w:type="page"/>
      </w:r>
    </w:p>
    <w:p w:rsidR="007816DE" w:rsidRDefault="007816DE" w:rsidP="007816DE">
      <w:pPr>
        <w:tabs>
          <w:tab w:val="left" w:pos="1429"/>
        </w:tabs>
      </w:pPr>
    </w:p>
    <w:p w:rsidR="00C52DC9" w:rsidRDefault="00C52DC9" w:rsidP="007816DE">
      <w:pPr>
        <w:tabs>
          <w:tab w:val="left" w:pos="1429"/>
        </w:tabs>
      </w:pPr>
    </w:p>
    <w:p w:rsidR="00C52DC9" w:rsidRPr="00C52DC9" w:rsidRDefault="00911253" w:rsidP="00C52DC9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36C23829" wp14:editId="53F14ABE">
            <wp:simplePos x="0" y="0"/>
            <wp:positionH relativeFrom="margin">
              <wp:align>center</wp:align>
            </wp:positionH>
            <wp:positionV relativeFrom="paragraph">
              <wp:posOffset>13795</wp:posOffset>
            </wp:positionV>
            <wp:extent cx="5605621" cy="3713871"/>
            <wp:effectExtent l="0" t="0" r="0" b="127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621" cy="3713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Default="00C52DC9" w:rsidP="00C52DC9"/>
    <w:p w:rsidR="003F602B" w:rsidRDefault="003F602B" w:rsidP="00C52DC9"/>
    <w:p w:rsidR="00C52DC9" w:rsidRDefault="00C52DC9">
      <w:r>
        <w:br w:type="page"/>
      </w:r>
      <w:r w:rsidR="003F602B" w:rsidRPr="003F602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192860C" wp14:editId="2D2D5E9D">
                <wp:simplePos x="0" y="0"/>
                <wp:positionH relativeFrom="column">
                  <wp:posOffset>0</wp:posOffset>
                </wp:positionH>
                <wp:positionV relativeFrom="paragraph">
                  <wp:posOffset>625475</wp:posOffset>
                </wp:positionV>
                <wp:extent cx="3312160" cy="1404620"/>
                <wp:effectExtent l="19050" t="19050" r="21590" b="20955"/>
                <wp:wrapThrough wrapText="bothSides">
                  <wp:wrapPolygon edited="0">
                    <wp:start x="-124" y="-361"/>
                    <wp:lineTo x="-124" y="21275"/>
                    <wp:lineTo x="0" y="21636"/>
                    <wp:lineTo x="21617" y="21636"/>
                    <wp:lineTo x="21617" y="-361"/>
                    <wp:lineTo x="-124" y="-361"/>
                  </wp:wrapPolygon>
                </wp:wrapThrough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404620"/>
                        </a:xfrm>
                        <a:prstGeom prst="rect">
                          <a:avLst/>
                        </a:prstGeom>
                        <a:ln w="28575">
                          <a:prstDash val="sysDot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602B" w:rsidRPr="00DC390E" w:rsidRDefault="003F602B" w:rsidP="003F602B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</w:rPr>
                            </w:pP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 xml:space="preserve">Mots-croisés 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et quizz 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réalisés par l’AME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 de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>Saint-Georges-de Didonne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. Regarde sur une carte où cette AME se situe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 : soit tu cherches la ville de Saint-Georges-de-Didonne (indice : sur l’estuaire de la Gironde) sur une carte de la côte Atlantique, soit tu cliques sur </w:t>
                            </w:r>
                            <w:hyperlink r:id="rId14" w:history="1">
                              <w:r w:rsidRPr="004178DE">
                                <w:rPr>
                                  <w:rStyle w:val="Lienhypertexte"/>
                                  <w:b/>
                                </w:rPr>
                                <w:t>ce lien</w:t>
                              </w:r>
                            </w:hyperlink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 si tu as internet  </w:t>
                            </w:r>
                            <w:r w:rsidRPr="004178DE">
                              <w:rPr>
                                <w:b/>
                                <w:color w:val="5B9BD5" w:themeColor="accent5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2860C" id="_x0000_s1029" type="#_x0000_t202" style="position:absolute;margin-left:0;margin-top:49.25pt;width:260.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" fillcolor="white [3201]" strokecolor="#4472c4 [3204]" strokeweight="2.25pt">
                <v:stroke dashstyle="1 1"/>
                <v:textbox style="mso-fit-shape-to-text:t">
                  <w:txbxContent>
                    <w:p w:rsidR="003F602B" w:rsidRPr="00DC390E" w:rsidRDefault="003F602B" w:rsidP="003F602B">
                      <w:pPr>
                        <w:jc w:val="center"/>
                        <w:rPr>
                          <w:b/>
                          <w:color w:val="5B9BD5" w:themeColor="accent5"/>
                        </w:rPr>
                      </w:pPr>
                      <w:r w:rsidRPr="00DC390E">
                        <w:rPr>
                          <w:b/>
                          <w:color w:val="5B9BD5" w:themeColor="accent5"/>
                        </w:rPr>
                        <w:t xml:space="preserve">Mots-croisés </w:t>
                      </w:r>
                      <w:r>
                        <w:rPr>
                          <w:b/>
                          <w:color w:val="5B9BD5" w:themeColor="accent5"/>
                        </w:rPr>
                        <w:t xml:space="preserve">et quizz 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>réalisés par l’AME</w:t>
                      </w:r>
                      <w:r>
                        <w:rPr>
                          <w:b/>
                          <w:color w:val="5B9BD5" w:themeColor="accent5"/>
                        </w:rPr>
                        <w:t xml:space="preserve"> de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 xml:space="preserve"> </w:t>
                      </w:r>
                      <w:r>
                        <w:rPr>
                          <w:b/>
                          <w:color w:val="5B9BD5" w:themeColor="accent5"/>
                        </w:rPr>
                        <w:t>Saint-Georges-de Didonne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>. Regarde sur une carte où cette AME se situe</w:t>
                      </w:r>
                      <w:r>
                        <w:rPr>
                          <w:b/>
                          <w:color w:val="5B9BD5" w:themeColor="accent5"/>
                        </w:rPr>
                        <w:t xml:space="preserve"> : soit tu cherches la ville de Saint-Georges-de-Didonne (indice : sur l’estuaire de la Gironde) sur une carte de la côte Atlantique, soit tu cliques sur </w:t>
                      </w:r>
                      <w:hyperlink r:id="rId15" w:history="1">
                        <w:r w:rsidRPr="004178DE">
                          <w:rPr>
                            <w:rStyle w:val="Lienhypertexte"/>
                            <w:b/>
                          </w:rPr>
                          <w:t>ce lien</w:t>
                        </w:r>
                      </w:hyperlink>
                      <w:r>
                        <w:rPr>
                          <w:b/>
                          <w:color w:val="5B9BD5" w:themeColor="accent5"/>
                        </w:rPr>
                        <w:t xml:space="preserve"> si tu as internet  </w:t>
                      </w:r>
                      <w:r w:rsidRPr="004178DE">
                        <w:rPr>
                          <w:b/>
                          <w:color w:val="5B9BD5" w:themeColor="accent5"/>
                        </w:rPr>
                        <w:sym w:font="Wingdings" w:char="F04A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F602B" w:rsidRPr="003F602B">
        <w:rPr>
          <w:noProof/>
        </w:rPr>
        <w:drawing>
          <wp:anchor distT="0" distB="0" distL="114300" distR="114300" simplePos="0" relativeHeight="251671552" behindDoc="0" locked="0" layoutInCell="1" allowOverlap="1" wp14:anchorId="76DDCEB7" wp14:editId="365044C8">
            <wp:simplePos x="0" y="0"/>
            <wp:positionH relativeFrom="column">
              <wp:posOffset>3479800</wp:posOffset>
            </wp:positionH>
            <wp:positionV relativeFrom="paragraph">
              <wp:posOffset>286385</wp:posOffset>
            </wp:positionV>
            <wp:extent cx="3100852" cy="1959587"/>
            <wp:effectExtent l="19050" t="0" r="23495" b="59372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852" cy="19595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52DC9" w:rsidRDefault="00C52DC9" w:rsidP="00C52DC9">
      <w:r w:rsidRPr="00C52DC9">
        <w:rPr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846455</wp:posOffset>
            </wp:positionH>
            <wp:positionV relativeFrom="paragraph">
              <wp:posOffset>181610</wp:posOffset>
            </wp:positionV>
            <wp:extent cx="5124450" cy="5280025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4"/>
                    <a:stretch/>
                  </pic:blipFill>
                  <pic:spPr bwMode="auto">
                    <a:xfrm>
                      <a:off x="0" y="0"/>
                      <a:ext cx="5124450" cy="5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Pr="00C52DC9" w:rsidRDefault="00C52DC9" w:rsidP="00C52DC9"/>
    <w:p w:rsidR="00C52DC9" w:rsidRDefault="00C52DC9" w:rsidP="00C52DC9"/>
    <w:p w:rsidR="00C52DC9" w:rsidRPr="00C52DC9" w:rsidRDefault="00C52DC9" w:rsidP="00C52DC9"/>
    <w:p w:rsidR="00C52DC9" w:rsidRDefault="00C52DC9" w:rsidP="00C52DC9"/>
    <w:p w:rsidR="003F602B" w:rsidRDefault="005E2F97" w:rsidP="00C52DC9">
      <w:pPr>
        <w:tabs>
          <w:tab w:val="left" w:pos="105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FB3E3" wp14:editId="7514F3D6">
                <wp:simplePos x="0" y="0"/>
                <wp:positionH relativeFrom="column">
                  <wp:posOffset>3603279</wp:posOffset>
                </wp:positionH>
                <wp:positionV relativeFrom="paragraph">
                  <wp:posOffset>868799</wp:posOffset>
                </wp:positionV>
                <wp:extent cx="3312160" cy="1404620"/>
                <wp:effectExtent l="19050" t="19050" r="21590" b="20955"/>
                <wp:wrapThrough wrapText="bothSides">
                  <wp:wrapPolygon edited="0">
                    <wp:start x="-124" y="-361"/>
                    <wp:lineTo x="-124" y="21275"/>
                    <wp:lineTo x="0" y="21636"/>
                    <wp:lineTo x="21617" y="21636"/>
                    <wp:lineTo x="21617" y="-361"/>
                    <wp:lineTo x="-124" y="-361"/>
                  </wp:wrapPolygon>
                </wp:wrapThrough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404620"/>
                        </a:xfrm>
                        <a:prstGeom prst="rect">
                          <a:avLst/>
                        </a:prstGeom>
                        <a:ln w="28575">
                          <a:prstDash val="sysDot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F97" w:rsidRPr="00DC390E" w:rsidRDefault="005E2F97" w:rsidP="005E2F97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</w:rPr>
                            </w:pP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Mots-croisés réalisés par l’AME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 du Niel</w:t>
                            </w:r>
                            <w:r w:rsidRPr="00DC390E">
                              <w:rPr>
                                <w:b/>
                                <w:color w:val="5B9BD5" w:themeColor="accent5"/>
                              </w:rPr>
                              <w:t>. Regarde sur une carte où cette AME se situe</w:t>
                            </w:r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 : soit tu cherches la presqu’île de Giens sur une carte de la côte méditerranéenne (ville de Hyères), soit tu cliques sur </w:t>
                            </w:r>
                            <w:hyperlink r:id="rId18" w:history="1">
                              <w:r w:rsidRPr="004178DE">
                                <w:rPr>
                                  <w:rStyle w:val="Lienhypertexte"/>
                                  <w:b/>
                                </w:rPr>
                                <w:t>ce lien</w:t>
                              </w:r>
                            </w:hyperlink>
                            <w:r>
                              <w:rPr>
                                <w:b/>
                                <w:color w:val="5B9BD5" w:themeColor="accent5"/>
                              </w:rPr>
                              <w:t xml:space="preserve"> si tu as internet  </w:t>
                            </w:r>
                            <w:r w:rsidRPr="004178DE">
                              <w:rPr>
                                <w:b/>
                                <w:color w:val="5B9BD5" w:themeColor="accent5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FB3E3" id="_x0000_s1030" type="#_x0000_t202" style="position:absolute;margin-left:283.7pt;margin-top:68.4pt;width:260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" fillcolor="white [3201]" strokecolor="#4472c4 [3204]" strokeweight="2.25pt">
                <v:stroke dashstyle="1 1"/>
                <v:textbox style="mso-fit-shape-to-text:t">
                  <w:txbxContent>
                    <w:p w:rsidR="005E2F97" w:rsidRPr="00DC390E" w:rsidRDefault="005E2F97" w:rsidP="005E2F97">
                      <w:pPr>
                        <w:jc w:val="center"/>
                        <w:rPr>
                          <w:b/>
                          <w:color w:val="5B9BD5" w:themeColor="accent5"/>
                        </w:rPr>
                      </w:pPr>
                      <w:r w:rsidRPr="00DC390E">
                        <w:rPr>
                          <w:b/>
                          <w:color w:val="5B9BD5" w:themeColor="accent5"/>
                        </w:rPr>
                        <w:t>Mots-croisés réalisés par l’AME</w:t>
                      </w:r>
                      <w:r>
                        <w:rPr>
                          <w:b/>
                          <w:color w:val="5B9BD5" w:themeColor="accent5"/>
                        </w:rPr>
                        <w:t xml:space="preserve"> du Niel</w:t>
                      </w:r>
                      <w:r w:rsidRPr="00DC390E">
                        <w:rPr>
                          <w:b/>
                          <w:color w:val="5B9BD5" w:themeColor="accent5"/>
                        </w:rPr>
                        <w:t>. Regarde sur une carte où cette AME se situe</w:t>
                      </w:r>
                      <w:r>
                        <w:rPr>
                          <w:b/>
                          <w:color w:val="5B9BD5" w:themeColor="accent5"/>
                        </w:rPr>
                        <w:t xml:space="preserve"> : soit tu cherches la presqu’île de Giens sur une carte de la côte méditerranéenne (ville de Hyères), soit tu cliques sur </w:t>
                      </w:r>
                      <w:hyperlink r:id="rId19" w:history="1">
                        <w:r w:rsidRPr="004178DE">
                          <w:rPr>
                            <w:rStyle w:val="Lienhypertexte"/>
                            <w:b/>
                          </w:rPr>
                          <w:t>ce lien</w:t>
                        </w:r>
                      </w:hyperlink>
                      <w:r>
                        <w:rPr>
                          <w:b/>
                          <w:color w:val="5B9BD5" w:themeColor="accent5"/>
                        </w:rPr>
                        <w:t xml:space="preserve"> si tu as internet  </w:t>
                      </w:r>
                      <w:r w:rsidRPr="004178DE">
                        <w:rPr>
                          <w:b/>
                          <w:color w:val="5B9BD5" w:themeColor="accent5"/>
                        </w:rPr>
                        <w:sym w:font="Wingdings" w:char="F04A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52DC9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32537B67" wp14:editId="47B1DFD5">
            <wp:simplePos x="0" y="0"/>
            <wp:positionH relativeFrom="column">
              <wp:posOffset>40156</wp:posOffset>
            </wp:positionH>
            <wp:positionV relativeFrom="paragraph">
              <wp:posOffset>477929</wp:posOffset>
            </wp:positionV>
            <wp:extent cx="3412490" cy="2218055"/>
            <wp:effectExtent l="19050" t="0" r="16510" b="639445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218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52DC9">
        <w:tab/>
      </w:r>
    </w:p>
    <w:p w:rsidR="003F602B" w:rsidRPr="003F602B" w:rsidRDefault="003F602B" w:rsidP="003F602B"/>
    <w:p w:rsidR="003F602B" w:rsidRPr="003F602B" w:rsidRDefault="003F602B" w:rsidP="003F602B"/>
    <w:p w:rsidR="003F602B" w:rsidRPr="003F602B" w:rsidRDefault="003F602B" w:rsidP="003F602B"/>
    <w:p w:rsidR="003F602B" w:rsidRPr="003F602B" w:rsidRDefault="003F602B" w:rsidP="003F602B"/>
    <w:p w:rsidR="003F602B" w:rsidRPr="003F602B" w:rsidRDefault="003F602B" w:rsidP="003F602B"/>
    <w:p w:rsidR="003F602B" w:rsidRDefault="003F602B" w:rsidP="003F602B">
      <w:pPr>
        <w:tabs>
          <w:tab w:val="left" w:pos="1678"/>
        </w:tabs>
      </w:pPr>
      <w:r>
        <w:tab/>
      </w:r>
    </w:p>
    <w:p w:rsidR="003F602B" w:rsidRDefault="003F602B">
      <w:r>
        <w:br w:type="page"/>
      </w:r>
    </w:p>
    <w:p w:rsidR="003F602B" w:rsidRDefault="003F602B" w:rsidP="003F602B">
      <w:pPr>
        <w:tabs>
          <w:tab w:val="left" w:pos="1678"/>
        </w:tabs>
      </w:pPr>
    </w:p>
    <w:p w:rsidR="00D4063A" w:rsidRDefault="00D4063A" w:rsidP="003F602B">
      <w:pPr>
        <w:tabs>
          <w:tab w:val="left" w:pos="1678"/>
        </w:tabs>
      </w:pPr>
    </w:p>
    <w:p w:rsidR="003F602B" w:rsidRPr="003F602B" w:rsidRDefault="003F602B" w:rsidP="003F602B"/>
    <w:p w:rsidR="003F602B" w:rsidRPr="003F602B" w:rsidRDefault="00B71473" w:rsidP="003F602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CE6817A" wp14:editId="0201DD85">
                <wp:simplePos x="0" y="0"/>
                <wp:positionH relativeFrom="margin">
                  <wp:posOffset>236483</wp:posOffset>
                </wp:positionH>
                <wp:positionV relativeFrom="paragraph">
                  <wp:posOffset>199281</wp:posOffset>
                </wp:positionV>
                <wp:extent cx="3362960" cy="1542415"/>
                <wp:effectExtent l="0" t="0" r="27940" b="19685"/>
                <wp:wrapTopAndBottom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960" cy="154241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2EE8" w:rsidRPr="00452EE8" w:rsidRDefault="00452EE8" w:rsidP="00452EE8">
                            <w:pPr>
                              <w:tabs>
                                <w:tab w:val="left" w:pos="1678"/>
                              </w:tabs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52EE8">
                              <w:rPr>
                                <w:b/>
                                <w:sz w:val="28"/>
                              </w:rPr>
                              <w:t>JEU VIRTUEL SUR L’OURSIN</w:t>
                            </w:r>
                          </w:p>
                          <w:p w:rsidR="00452EE8" w:rsidRPr="00452EE8" w:rsidRDefault="00452EE8" w:rsidP="00452EE8">
                            <w:pPr>
                              <w:tabs>
                                <w:tab w:val="left" w:pos="1678"/>
                              </w:tabs>
                              <w:jc w:val="center"/>
                              <w:rPr>
                                <w:sz w:val="24"/>
                              </w:rPr>
                            </w:pPr>
                            <w:r w:rsidRPr="00452EE8">
                              <w:rPr>
                                <w:sz w:val="24"/>
                              </w:rPr>
                              <w:t>Réalisé par les enfants de l’AME du Niel.</w:t>
                            </w:r>
                          </w:p>
                          <w:p w:rsidR="00452EE8" w:rsidRDefault="00452EE8" w:rsidP="00452EE8">
                            <w:pPr>
                              <w:tabs>
                                <w:tab w:val="left" w:pos="1678"/>
                              </w:tabs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452EE8">
                              <w:rPr>
                                <w:color w:val="FFFFFF" w:themeColor="background1"/>
                                <w:sz w:val="24"/>
                              </w:rPr>
                              <w:t>Clique sur le lien ci-dessous pour jouer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 :</w:t>
                            </w:r>
                          </w:p>
                          <w:p w:rsidR="00452EE8" w:rsidRPr="00452EE8" w:rsidRDefault="002060DE" w:rsidP="00452EE8">
                            <w:pPr>
                              <w:tabs>
                                <w:tab w:val="left" w:pos="1678"/>
                              </w:tabs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hyperlink r:id="rId21" w:history="1">
                              <w:r w:rsidR="00452EE8" w:rsidRPr="00452EE8">
                                <w:rPr>
                                  <w:rStyle w:val="Lienhypertexte"/>
                                  <w:color w:val="FFFFFF" w:themeColor="background1"/>
                                  <w:sz w:val="24"/>
                                </w:rPr>
                                <w:t>C’est parti !</w:t>
                              </w:r>
                            </w:hyperlink>
                          </w:p>
                          <w:p w:rsidR="00452EE8" w:rsidRPr="00452EE8" w:rsidRDefault="00452EE8" w:rsidP="00452EE8">
                            <w:pPr>
                              <w:tabs>
                                <w:tab w:val="left" w:pos="1678"/>
                              </w:tabs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452EE8" w:rsidRDefault="00452EE8" w:rsidP="00452E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E6817A" id="Rectangle à coins arrondis 11" o:spid="_x0000_s1031" style="position:absolute;margin-left:18.6pt;margin-top:15.7pt;width:264.8pt;height:121.45p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:rsidR="00452EE8" w:rsidRPr="00452EE8" w:rsidRDefault="00452EE8" w:rsidP="00452EE8">
                      <w:pPr>
                        <w:tabs>
                          <w:tab w:val="left" w:pos="1678"/>
                        </w:tabs>
                        <w:jc w:val="center"/>
                        <w:rPr>
                          <w:b/>
                          <w:sz w:val="28"/>
                        </w:rPr>
                      </w:pPr>
                      <w:r w:rsidRPr="00452EE8">
                        <w:rPr>
                          <w:b/>
                          <w:sz w:val="28"/>
                        </w:rPr>
                        <w:t>JEU VIRTUEL SUR L’OURSIN</w:t>
                      </w:r>
                    </w:p>
                    <w:p w:rsidR="00452EE8" w:rsidRPr="00452EE8" w:rsidRDefault="00452EE8" w:rsidP="00452EE8">
                      <w:pPr>
                        <w:tabs>
                          <w:tab w:val="left" w:pos="1678"/>
                        </w:tabs>
                        <w:jc w:val="center"/>
                        <w:rPr>
                          <w:sz w:val="24"/>
                        </w:rPr>
                      </w:pPr>
                      <w:r w:rsidRPr="00452EE8">
                        <w:rPr>
                          <w:sz w:val="24"/>
                        </w:rPr>
                        <w:t>Réalisé par les enfants de l’AME du Niel.</w:t>
                      </w:r>
                    </w:p>
                    <w:p w:rsidR="00452EE8" w:rsidRDefault="00452EE8" w:rsidP="00452EE8">
                      <w:pPr>
                        <w:tabs>
                          <w:tab w:val="left" w:pos="1678"/>
                        </w:tabs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452EE8">
                        <w:rPr>
                          <w:color w:val="FFFFFF" w:themeColor="background1"/>
                          <w:sz w:val="24"/>
                        </w:rPr>
                        <w:t>Clique sur le lien ci-dessous pour jouer</w:t>
                      </w:r>
                      <w:r>
                        <w:rPr>
                          <w:color w:val="FFFFFF" w:themeColor="background1"/>
                          <w:sz w:val="24"/>
                        </w:rPr>
                        <w:t> :</w:t>
                      </w:r>
                    </w:p>
                    <w:p w:rsidR="00452EE8" w:rsidRPr="00452EE8" w:rsidRDefault="002060DE" w:rsidP="00452EE8">
                      <w:pPr>
                        <w:tabs>
                          <w:tab w:val="left" w:pos="1678"/>
                        </w:tabs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hyperlink r:id="rId22" w:history="1">
                        <w:r w:rsidR="00452EE8" w:rsidRPr="00452EE8">
                          <w:rPr>
                            <w:rStyle w:val="Lienhypertexte"/>
                            <w:color w:val="FFFFFF" w:themeColor="background1"/>
                            <w:sz w:val="24"/>
                          </w:rPr>
                          <w:t>C’est parti !</w:t>
                        </w:r>
                      </w:hyperlink>
                    </w:p>
                    <w:p w:rsidR="00452EE8" w:rsidRPr="00452EE8" w:rsidRDefault="00452EE8" w:rsidP="00452EE8">
                      <w:pPr>
                        <w:tabs>
                          <w:tab w:val="left" w:pos="1678"/>
                        </w:tabs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</w:p>
                    <w:p w:rsidR="00452EE8" w:rsidRDefault="00452EE8" w:rsidP="00452EE8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&amp;quot" w:hAnsi="&amp;quot"/>
          <w:noProof/>
          <w:color w:val="2A6496"/>
          <w:sz w:val="21"/>
          <w:szCs w:val="21"/>
          <w:lang w:eastAsia="fr-FR"/>
        </w:rPr>
        <w:drawing>
          <wp:anchor distT="0" distB="0" distL="114300" distR="114300" simplePos="0" relativeHeight="251675648" behindDoc="0" locked="0" layoutInCell="1" allowOverlap="1" wp14:anchorId="428C5C6A" wp14:editId="1DC217F1">
            <wp:simplePos x="0" y="0"/>
            <wp:positionH relativeFrom="column">
              <wp:posOffset>4272280</wp:posOffset>
            </wp:positionH>
            <wp:positionV relativeFrom="paragraph">
              <wp:posOffset>80272</wp:posOffset>
            </wp:positionV>
            <wp:extent cx="1868805" cy="1717675"/>
            <wp:effectExtent l="133350" t="76200" r="74295" b="130175"/>
            <wp:wrapSquare wrapText="bothSides"/>
            <wp:docPr id="13" name="Image 13" descr="https://tse2.mm.bing.net/th?id=OIP.Jj8dLXPNpnGbV3mLD7UX3AAAAA&amp;pid=Api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e2.mm.bing.net/th?id=OIP.Jj8dLXPNpnGbV3mLD7UX3AAAAA&amp;pid=Api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717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F602B" w:rsidRPr="003F602B" w:rsidRDefault="003F602B" w:rsidP="003F602B"/>
    <w:p w:rsidR="00014908" w:rsidRDefault="00452EE8" w:rsidP="003F602B">
      <w:r>
        <w:rPr>
          <w:rFonts w:ascii="&amp;quot" w:hAnsi="&amp;quot"/>
          <w:noProof/>
          <w:color w:val="2A6496"/>
          <w:sz w:val="21"/>
          <w:szCs w:val="21"/>
          <w:lang w:eastAsia="fr-FR"/>
        </w:rPr>
        <w:drawing>
          <wp:anchor distT="0" distB="0" distL="114300" distR="114300" simplePos="0" relativeHeight="251676672" behindDoc="0" locked="0" layoutInCell="1" allowOverlap="1" wp14:anchorId="77187843" wp14:editId="00CA96DC">
            <wp:simplePos x="0" y="0"/>
            <wp:positionH relativeFrom="column">
              <wp:posOffset>100899</wp:posOffset>
            </wp:positionH>
            <wp:positionV relativeFrom="paragraph">
              <wp:posOffset>2129812</wp:posOffset>
            </wp:positionV>
            <wp:extent cx="2575560" cy="2289810"/>
            <wp:effectExtent l="0" t="0" r="0" b="0"/>
            <wp:wrapSquare wrapText="bothSides"/>
            <wp:docPr id="14" name="Image 14" descr="https://tse1.mm.bing.net/th?id=OIP.bnGPHGAMN8IfQ0wrIQPB2gHaGj&amp;pid=Api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se1.mm.bing.net/th?id=OIP.bnGPHGAMN8IfQ0wrIQPB2gHaGj&amp;pid=Api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908" w:rsidRPr="00014908" w:rsidRDefault="00014908" w:rsidP="00014908"/>
    <w:p w:rsidR="00014908" w:rsidRPr="00014908" w:rsidRDefault="00014908" w:rsidP="00014908"/>
    <w:p w:rsidR="00014908" w:rsidRDefault="00014908" w:rsidP="00014908">
      <w:pPr>
        <w:tabs>
          <w:tab w:val="left" w:pos="4169"/>
        </w:tabs>
      </w:pPr>
      <w:r>
        <w:tab/>
      </w:r>
    </w:p>
    <w:p w:rsidR="00014908" w:rsidRDefault="00B714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61481B4" wp14:editId="7BC08AB1">
                <wp:simplePos x="0" y="0"/>
                <wp:positionH relativeFrom="margin">
                  <wp:posOffset>3214698</wp:posOffset>
                </wp:positionH>
                <wp:positionV relativeFrom="paragraph">
                  <wp:posOffset>930297</wp:posOffset>
                </wp:positionV>
                <wp:extent cx="3362960" cy="2487930"/>
                <wp:effectExtent l="0" t="0" r="27940" b="26670"/>
                <wp:wrapTopAndBottom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960" cy="248793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2EE8" w:rsidRPr="00452EE8" w:rsidRDefault="00452EE8" w:rsidP="00452EE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2EE8">
                              <w:rPr>
                                <w:b/>
                                <w:sz w:val="28"/>
                                <w:szCs w:val="28"/>
                              </w:rPr>
                              <w:t>ECOUTE UN CONTE</w:t>
                            </w:r>
                          </w:p>
                          <w:p w:rsidR="00452EE8" w:rsidRPr="00452EE8" w:rsidRDefault="00452EE8" w:rsidP="00452EE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52EE8">
                              <w:rPr>
                                <w:sz w:val="24"/>
                              </w:rPr>
                              <w:t>Les élèves de l’AME de Gruissan ont réalisé des instruments de musique et écrit des textes pour se mettre dans la peau d'une baleine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452EE8" w:rsidRDefault="00452EE8" w:rsidP="00452EE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52EE8">
                              <w:rPr>
                                <w:sz w:val="24"/>
                              </w:rPr>
                              <w:t>Clique sur le lien ci-dessous pour écouter</w:t>
                            </w:r>
                            <w:r>
                              <w:rPr>
                                <w:sz w:val="24"/>
                              </w:rPr>
                              <w:t> :</w:t>
                            </w:r>
                          </w:p>
                          <w:p w:rsidR="00452EE8" w:rsidRPr="00452EE8" w:rsidRDefault="002060DE" w:rsidP="00452EE8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hyperlink r:id="rId27" w:anchor="a_l_aire_marine_educative_de_gruissan_occitanie" w:history="1">
                              <w:r w:rsidR="00452EE8" w:rsidRPr="00452EE8">
                                <w:rPr>
                                  <w:rStyle w:val="Lienhypertexte"/>
                                  <w:color w:val="FFFFFF" w:themeColor="background1"/>
                                  <w:sz w:val="24"/>
                                </w:rPr>
                                <w:t>Le récit audio de la baleine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481B4" id="Rectangle à coins arrondis 12" o:spid="_x0000_s1032" style="position:absolute;margin-left:253.15pt;margin-top:73.25pt;width:264.8pt;height:195.9pt;z-index:-251641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:rsidR="00452EE8" w:rsidRPr="00452EE8" w:rsidRDefault="00452EE8" w:rsidP="00452EE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52EE8">
                        <w:rPr>
                          <w:b/>
                          <w:sz w:val="28"/>
                          <w:szCs w:val="28"/>
                        </w:rPr>
                        <w:t>ECOUTE UN CONTE</w:t>
                      </w:r>
                    </w:p>
                    <w:p w:rsidR="00452EE8" w:rsidRPr="00452EE8" w:rsidRDefault="00452EE8" w:rsidP="00452EE8">
                      <w:pPr>
                        <w:jc w:val="center"/>
                        <w:rPr>
                          <w:sz w:val="24"/>
                        </w:rPr>
                      </w:pPr>
                      <w:r w:rsidRPr="00452EE8">
                        <w:rPr>
                          <w:sz w:val="24"/>
                        </w:rPr>
                        <w:t>Les élèves de l’AME de Gruissan ont réalisé des instruments de musique et écrit des textes pour se mettre dans la peau d'une baleine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:rsidR="00452EE8" w:rsidRDefault="00452EE8" w:rsidP="00452EE8">
                      <w:pPr>
                        <w:jc w:val="center"/>
                        <w:rPr>
                          <w:sz w:val="24"/>
                        </w:rPr>
                      </w:pPr>
                      <w:r w:rsidRPr="00452EE8">
                        <w:rPr>
                          <w:sz w:val="24"/>
                        </w:rPr>
                        <w:t>Clique sur le lien ci-dessous pour écouter</w:t>
                      </w:r>
                      <w:r>
                        <w:rPr>
                          <w:sz w:val="24"/>
                        </w:rPr>
                        <w:t> :</w:t>
                      </w:r>
                    </w:p>
                    <w:p w:rsidR="00452EE8" w:rsidRPr="00452EE8" w:rsidRDefault="002060DE" w:rsidP="00452EE8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hyperlink r:id="rId28" w:anchor="a_l_aire_marine_educative_de_gruissan_occitanie" w:history="1">
                        <w:r w:rsidR="00452EE8" w:rsidRPr="00452EE8">
                          <w:rPr>
                            <w:rStyle w:val="Lienhypertexte"/>
                            <w:color w:val="FFFFFF" w:themeColor="background1"/>
                            <w:sz w:val="24"/>
                          </w:rPr>
                          <w:t>Le récit audio de la baleine</w:t>
                        </w:r>
                      </w:hyperlink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014908">
        <w:br w:type="page"/>
      </w:r>
    </w:p>
    <w:p w:rsidR="00014908" w:rsidRPr="00014908" w:rsidRDefault="00014908" w:rsidP="00014908">
      <w:pPr>
        <w:tabs>
          <w:tab w:val="left" w:pos="4169"/>
        </w:tabs>
      </w:pPr>
      <w:r w:rsidRPr="00014908">
        <w:rPr>
          <w:noProof/>
          <w:lang w:eastAsia="fr-FR"/>
        </w:rPr>
        <w:lastRenderedPageBreak/>
        <w:drawing>
          <wp:inline distT="0" distB="0" distL="0" distR="0">
            <wp:extent cx="6783572" cy="8980770"/>
            <wp:effectExtent l="0" t="0" r="0" b="0"/>
            <wp:docPr id="16" name="Image 16" descr="C:\Users\Marine\Documents\Nostra Mar\EEDD\Outils péda\Faune &amp; Flore\Zoom sur le plancton - Tara Océ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e\Documents\Nostra Mar\EEDD\Outils péda\Faune &amp; Flore\Zoom sur le plancton - Tara Océ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6233" cy="89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908" w:rsidRPr="00014908" w:rsidRDefault="00014908" w:rsidP="00014908"/>
    <w:p w:rsidR="007816DE" w:rsidRPr="00014908" w:rsidRDefault="007816DE" w:rsidP="00014908"/>
    <w:sectPr w:rsidR="007816DE" w:rsidRPr="00014908" w:rsidSect="00DC3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0DE" w:rsidRDefault="002060DE" w:rsidP="00066129">
      <w:pPr>
        <w:spacing w:after="0" w:line="240" w:lineRule="auto"/>
      </w:pPr>
      <w:r>
        <w:separator/>
      </w:r>
    </w:p>
  </w:endnote>
  <w:endnote w:type="continuationSeparator" w:id="0">
    <w:p w:rsidR="002060DE" w:rsidRDefault="002060DE" w:rsidP="0006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0DE" w:rsidRDefault="002060DE" w:rsidP="00066129">
      <w:pPr>
        <w:spacing w:after="0" w:line="240" w:lineRule="auto"/>
      </w:pPr>
      <w:r>
        <w:separator/>
      </w:r>
    </w:p>
  </w:footnote>
  <w:footnote w:type="continuationSeparator" w:id="0">
    <w:p w:rsidR="002060DE" w:rsidRDefault="002060DE" w:rsidP="00066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42"/>
    <w:rsid w:val="00014908"/>
    <w:rsid w:val="00066129"/>
    <w:rsid w:val="00083FC6"/>
    <w:rsid w:val="000A270A"/>
    <w:rsid w:val="002060DE"/>
    <w:rsid w:val="00264EF2"/>
    <w:rsid w:val="0026746F"/>
    <w:rsid w:val="003E2F41"/>
    <w:rsid w:val="003F602B"/>
    <w:rsid w:val="004178DE"/>
    <w:rsid w:val="00452EE8"/>
    <w:rsid w:val="004A235C"/>
    <w:rsid w:val="0054710C"/>
    <w:rsid w:val="005E2F97"/>
    <w:rsid w:val="00622542"/>
    <w:rsid w:val="006407F9"/>
    <w:rsid w:val="00691145"/>
    <w:rsid w:val="00771129"/>
    <w:rsid w:val="007816DE"/>
    <w:rsid w:val="007A6C18"/>
    <w:rsid w:val="007C2FC0"/>
    <w:rsid w:val="00911253"/>
    <w:rsid w:val="00994B09"/>
    <w:rsid w:val="00A03349"/>
    <w:rsid w:val="00B71473"/>
    <w:rsid w:val="00C52DC9"/>
    <w:rsid w:val="00D4063A"/>
    <w:rsid w:val="00DC390E"/>
    <w:rsid w:val="00F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CC013-D4F2-4B1B-9D4D-391C46D7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178D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178DE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66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6129"/>
  </w:style>
  <w:style w:type="paragraph" w:styleId="Pieddepage">
    <w:name w:val="footer"/>
    <w:basedOn w:val="Normal"/>
    <w:link w:val="PieddepageCar"/>
    <w:uiPriority w:val="99"/>
    <w:unhideWhenUsed/>
    <w:rsid w:val="00066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6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fr/maps/place/Plage+de+l'Anse+de+Magaud/@43.1072059,5.9789544,264m/data=!3m2!1e3!4b1!4m5!3m4!1s0x12c91be3196e5ee7:0x6e2b8cf15d1fd5a6!8m2!3d43.1072819!4d5.9801595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www.google.fr/maps/place/Le+Niel,+83400+Hy&#232;res/@43.0344422,6.1191361,1541m/data=!3m1!1e3!4m5!3m4!1s0x12c920edb55eaa43:0x25108faa4e6e2f83!8m2!3d43.034132!4d6.122129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s://learningapps.org/watch?v=pwiunku9a18" TargetMode="External"/><Relationship Id="rId7" Type="http://schemas.openxmlformats.org/officeDocument/2006/relationships/hyperlink" Target="https://www.google.fr/maps/place/Plage+de+l'Anse+de+Magaud/@43.1072059,5.9789544,264m/data=!3m2!1e3!4b1!4m5!3m4!1s0x12c91be3196e5ee7:0x6e2b8cf15d1fd5a6!8m2!3d43.1072819!4d5.9801595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hyperlink" Target="https://easydrawingguides-7512.kxcdn.com/wp-content/uploads/2017/04/how-to-draw-a-whale-20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hyperlink" Target="https://www.google.fr/maps/place/17110+Saint-Georges-de-Didonne/@45.6003462,-1.0159536,8106m/data=!3m2!1e3!4b1!4m5!3m4!1s0x480175e5656879b9:0xb39b337da8088051!8m2!3d45.602716!4d-0.997838" TargetMode="External"/><Relationship Id="rId23" Type="http://schemas.openxmlformats.org/officeDocument/2006/relationships/hyperlink" Target="https://www.fruitsdelamer.com/wp-content/uploads/2019/02/paracentrotus-lividus-oursin-violet.jpg" TargetMode="External"/><Relationship Id="rId28" Type="http://schemas.openxmlformats.org/officeDocument/2006/relationships/hyperlink" Target="https://ame.afbiodiversite.fr/doku.php?id=exemples:supports_activite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google.fr/maps/place/Le+Niel,+83400+Hy&#232;res/@43.0344422,6.1191361,1541m/data=!3m1!1e3!4m5!3m4!1s0x12c920edb55eaa43:0x25108faa4e6e2f83!8m2!3d43.034132!4d6.122129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hyperlink" Target="https://www.google.fr/maps/place/17110+Saint-Georges-de-Didonne/@45.6003462,-1.0159536,8106m/data=!3m2!1e3!4b1!4m5!3m4!1s0x480175e5656879b9:0xb39b337da8088051!8m2!3d45.602716!4d-0.997838" TargetMode="External"/><Relationship Id="rId22" Type="http://schemas.openxmlformats.org/officeDocument/2006/relationships/hyperlink" Target="https://learningapps.org/watch?v=pwiunku9a18" TargetMode="External"/><Relationship Id="rId27" Type="http://schemas.openxmlformats.org/officeDocument/2006/relationships/hyperlink" Target="https://ame.afbiodiversite.fr/doku.php?id=exemples:supports_activite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Preuvost</dc:creator>
  <cp:keywords/>
  <dc:description/>
  <cp:lastModifiedBy>BAUDRY Anne</cp:lastModifiedBy>
  <cp:revision>2</cp:revision>
  <cp:lastPrinted>2020-03-31T14:10:00Z</cp:lastPrinted>
  <dcterms:created xsi:type="dcterms:W3CDTF">2020-07-28T07:49:00Z</dcterms:created>
  <dcterms:modified xsi:type="dcterms:W3CDTF">2020-07-28T07:49:00Z</dcterms:modified>
</cp:coreProperties>
</file>